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CBDB" w14:textId="71E14CF3" w:rsidR="00FD1286" w:rsidRDefault="00FD1286" w:rsidP="00557FE2">
      <w:pPr>
        <w:tabs>
          <w:tab w:val="left" w:pos="3630"/>
        </w:tabs>
      </w:pPr>
    </w:p>
    <w:p w14:paraId="6B51EF8D" w14:textId="77777777" w:rsidR="00FD1286" w:rsidRDefault="00FD1286" w:rsidP="00557FE2">
      <w:pPr>
        <w:tabs>
          <w:tab w:val="left" w:pos="3630"/>
        </w:tabs>
      </w:pPr>
    </w:p>
    <w:p w14:paraId="4EE70599" w14:textId="3F114C3C" w:rsidR="00557FE2" w:rsidRDefault="00315E6B" w:rsidP="00557FE2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 w:rsidR="00557FE2">
        <w:t xml:space="preserve">  </w:t>
      </w:r>
      <w:bookmarkStart w:id="0" w:name="_Hlk72345377"/>
      <w:r w:rsidR="00557FE2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 w:rsidR="00557FE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557FE2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557FE2">
        <w:rPr>
          <w:rFonts w:ascii="Times New Roman" w:hAnsi="Times New Roman" w:cs="Times New Roman"/>
          <w:sz w:val="28"/>
          <w:szCs w:val="28"/>
        </w:rPr>
        <w:t>18</w:t>
      </w:r>
      <w:r w:rsidR="00557FE2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557FE2">
        <w:rPr>
          <w:rFonts w:ascii="Times New Roman" w:hAnsi="Times New Roman" w:cs="Times New Roman"/>
          <w:sz w:val="28"/>
          <w:szCs w:val="28"/>
        </w:rPr>
        <w:t>5</w:t>
      </w:r>
      <w:r w:rsidR="00557FE2"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557FE2">
        <w:rPr>
          <w:rFonts w:ascii="Times New Roman" w:hAnsi="Times New Roman" w:cs="Times New Roman"/>
          <w:sz w:val="28"/>
          <w:szCs w:val="28"/>
        </w:rPr>
        <w:t>1</w:t>
      </w:r>
    </w:p>
    <w:p w14:paraId="5C099A33" w14:textId="4DA03A1B" w:rsidR="00557FE2" w:rsidRPr="00892C2B" w:rsidRDefault="00557FE2" w:rsidP="00557FE2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4AB5B647" w14:textId="378D7BBB" w:rsidR="00557FE2" w:rsidRDefault="00557FE2" w:rsidP="00557F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557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57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bookmarkEnd w:id="0"/>
    <w:p w14:paraId="6B7BA1BD" w14:textId="74BD183D" w:rsidR="00416543" w:rsidRDefault="00416543" w:rsidP="0041654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</w:t>
      </w:r>
      <w:r>
        <w:rPr>
          <w:rFonts w:ascii="Times New Roman" w:hAnsi="Times New Roman" w:cs="Times New Roman"/>
          <w:sz w:val="28"/>
          <w:szCs w:val="28"/>
        </w:rPr>
        <w:t xml:space="preserve">2, 3, 5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315E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48D0EA9F" w14:textId="48EE15C9" w:rsidR="00315E6B" w:rsidRPr="00A60EB0" w:rsidRDefault="00315E6B" w:rsidP="004165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6A339" wp14:editId="0682259A">
                <wp:simplePos x="0" y="0"/>
                <wp:positionH relativeFrom="column">
                  <wp:posOffset>171450</wp:posOffset>
                </wp:positionH>
                <wp:positionV relativeFrom="paragraph">
                  <wp:posOffset>1940560</wp:posOffset>
                </wp:positionV>
                <wp:extent cx="44196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4FAE6" id="Rectangle 9" o:spid="_x0000_s1026" style="position:absolute;margin-left:13.5pt;margin-top:152.8pt;width:34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3F25D93" wp14:editId="664D3C23">
            <wp:extent cx="5915025" cy="2714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532D4" w14:textId="57643FBD" w:rsidR="00416543" w:rsidRPr="00FD1286" w:rsidRDefault="0062564E" w:rsidP="00FD1286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_Hlk72346290"/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BFC01" wp14:editId="7D2FA12E">
                <wp:simplePos x="0" y="0"/>
                <wp:positionH relativeFrom="column">
                  <wp:posOffset>1323975</wp:posOffset>
                </wp:positionH>
                <wp:positionV relativeFrom="paragraph">
                  <wp:posOffset>474345</wp:posOffset>
                </wp:positionV>
                <wp:extent cx="30099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04CC6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37.35pt" to="341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</w:p>
    <w:bookmarkEnd w:id="1"/>
    <w:p w14:paraId="6B188FB5" w14:textId="77777777" w:rsidR="00FD1286" w:rsidRDefault="00FD1286" w:rsidP="00FD1286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FF09B2D" w14:textId="77777777" w:rsidR="00B945C9" w:rsidRDefault="00FD1286" w:rsidP="00FD1286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45C9">
        <w:rPr>
          <w:rFonts w:ascii="Times New Roman" w:hAnsi="Times New Roman" w:cs="Times New Roman"/>
          <w:sz w:val="28"/>
          <w:szCs w:val="28"/>
        </w:rPr>
        <w:br w:type="page"/>
      </w:r>
    </w:p>
    <w:p w14:paraId="780F167D" w14:textId="73676091" w:rsidR="00FD1286" w:rsidRDefault="00FD1286" w:rsidP="00B945C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5DEB903" w14:textId="53DB07D1" w:rsidR="00FD1286" w:rsidRPr="00FD1286" w:rsidRDefault="00FD1286" w:rsidP="00FD12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</w:p>
    <w:p w14:paraId="70885443" w14:textId="183A7A53" w:rsidR="00FD1286" w:rsidRDefault="00FD1286" w:rsidP="00FD12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20E9B600" w14:textId="301AABB1" w:rsidR="00FD1286" w:rsidRDefault="00FD1286" w:rsidP="00D205C8">
      <w:pPr>
        <w:rPr>
          <w:rFonts w:ascii="Times New Roman" w:hAnsi="Times New Roman" w:cs="Times New Roman"/>
          <w:sz w:val="28"/>
          <w:szCs w:val="28"/>
        </w:rPr>
      </w:pPr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 w:rsidRPr="004B116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4B116F">
        <w:rPr>
          <w:rFonts w:ascii="Times New Roman" w:hAnsi="Times New Roman" w:cs="Times New Roman"/>
          <w:sz w:val="28"/>
          <w:szCs w:val="28"/>
          <w:lang w:val="vi-VN"/>
        </w:rPr>
        <w:t xml:space="preserve"> Học sinh xem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116F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BD0F09E" wp14:editId="09ABB7D7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5943600" cy="2124075"/>
            <wp:effectExtent l="0" t="0" r="0" b="952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3964B2" w14:textId="0BF338FB" w:rsidR="00D205C8" w:rsidRDefault="00D205C8" w:rsidP="00D205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E8F58" w14:textId="6937592A" w:rsidR="00D205C8" w:rsidRDefault="00D205C8" w:rsidP="00D205C8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748F49CA" wp14:editId="26A0CCD4">
            <wp:extent cx="5943600" cy="25044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310E14C" w14:textId="4950DA55" w:rsidR="00D205C8" w:rsidRDefault="00D205C8" w:rsidP="00D205C8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F6FEB" wp14:editId="4C013316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30099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227A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.75pt" to="34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" strokecolor="#4472c4" strokeweight=".5pt">
                <v:stroke joinstyle="miter"/>
              </v:line>
            </w:pict>
          </mc:Fallback>
        </mc:AlternateContent>
      </w:r>
    </w:p>
    <w:p w14:paraId="5DCAB4B2" w14:textId="77777777" w:rsidR="00B945C9" w:rsidRDefault="00B945C9" w:rsidP="00D205C8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2" w:name="_Hlk72346050"/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30E9728E" w14:textId="7811CBF7" w:rsidR="00D205C8" w:rsidRDefault="00D205C8" w:rsidP="00D205C8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6DC8A28" w14:textId="7EA5D3B7" w:rsidR="00D205C8" w:rsidRPr="00FD1286" w:rsidRDefault="00D205C8" w:rsidP="00D205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tả</w:t>
      </w:r>
      <w:proofErr w:type="spellEnd"/>
    </w:p>
    <w:p w14:paraId="0CDDB806" w14:textId="753743A1" w:rsidR="00D205C8" w:rsidRPr="00D205C8" w:rsidRDefault="00D205C8" w:rsidP="00D205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bookmarkEnd w:id="2"/>
    <w:p w14:paraId="509AF0BC" w14:textId="642A6388" w:rsidR="00D205C8" w:rsidRDefault="00D205C8" w:rsidP="00D205C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 w:rsidRPr="004B116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:</w:t>
      </w:r>
      <w:r w:rsidRPr="004B116F">
        <w:rPr>
          <w:rFonts w:ascii="Times New Roman" w:hAnsi="Times New Roman" w:cs="Times New Roman"/>
          <w:sz w:val="28"/>
          <w:szCs w:val="28"/>
          <w:lang w:val="vi-VN"/>
        </w:rPr>
        <w:t xml:space="preserve"> Học sinh xem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116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93955E9" w14:textId="53EA9DF8" w:rsidR="00D205C8" w:rsidRPr="00D205C8" w:rsidRDefault="00D205C8" w:rsidP="00D205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A2E5F5" wp14:editId="20D032D8">
            <wp:extent cx="5943600" cy="397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9DD5" w14:textId="5C0298E8" w:rsidR="00D205C8" w:rsidRPr="00D205C8" w:rsidRDefault="00D205C8" w:rsidP="00D205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96EB74" wp14:editId="75FFDEDD">
            <wp:extent cx="5943600" cy="11785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BC3C" w14:textId="73F7E6D9" w:rsidR="00D205C8" w:rsidRPr="00D205C8" w:rsidRDefault="00D13143" w:rsidP="00D205C8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6C2BD" wp14:editId="08600B3F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0099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D8DCF" id="Straight Connector 20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85pt" to="23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30B0FC3" w14:textId="2A7630E8" w:rsidR="000117E3" w:rsidRPr="000117E3" w:rsidRDefault="000117E3" w:rsidP="000117E3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sectPr w:rsidR="000117E3" w:rsidRPr="000117E3" w:rsidSect="000117E3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69B0" w14:textId="77777777" w:rsidR="00283774" w:rsidRDefault="00283774" w:rsidP="00D205C8">
      <w:pPr>
        <w:spacing w:after="0" w:line="240" w:lineRule="auto"/>
      </w:pPr>
      <w:r>
        <w:separator/>
      </w:r>
    </w:p>
  </w:endnote>
  <w:endnote w:type="continuationSeparator" w:id="0">
    <w:p w14:paraId="0DC4F9BB" w14:textId="77777777" w:rsidR="00283774" w:rsidRDefault="00283774" w:rsidP="00D2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D4EA" w14:textId="77777777" w:rsidR="00283774" w:rsidRDefault="00283774" w:rsidP="00D205C8">
      <w:pPr>
        <w:spacing w:after="0" w:line="240" w:lineRule="auto"/>
      </w:pPr>
      <w:r>
        <w:separator/>
      </w:r>
    </w:p>
  </w:footnote>
  <w:footnote w:type="continuationSeparator" w:id="0">
    <w:p w14:paraId="290BE22D" w14:textId="77777777" w:rsidR="00283774" w:rsidRDefault="00283774" w:rsidP="00D2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88C"/>
    <w:multiLevelType w:val="hybridMultilevel"/>
    <w:tmpl w:val="451E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355"/>
    <w:multiLevelType w:val="hybridMultilevel"/>
    <w:tmpl w:val="C478B63A"/>
    <w:lvl w:ilvl="0" w:tplc="8716B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15498"/>
    <w:multiLevelType w:val="hybridMultilevel"/>
    <w:tmpl w:val="9C586366"/>
    <w:lvl w:ilvl="0" w:tplc="1D3E4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6C"/>
    <w:rsid w:val="000117E3"/>
    <w:rsid w:val="0001386D"/>
    <w:rsid w:val="0001452E"/>
    <w:rsid w:val="00087309"/>
    <w:rsid w:val="000B785E"/>
    <w:rsid w:val="000D30EE"/>
    <w:rsid w:val="00143B31"/>
    <w:rsid w:val="00181EF5"/>
    <w:rsid w:val="001A6EFC"/>
    <w:rsid w:val="00231924"/>
    <w:rsid w:val="0026190C"/>
    <w:rsid w:val="00283774"/>
    <w:rsid w:val="002922C0"/>
    <w:rsid w:val="002B4603"/>
    <w:rsid w:val="002C4A1B"/>
    <w:rsid w:val="00315E6B"/>
    <w:rsid w:val="003971B5"/>
    <w:rsid w:val="003B2DBA"/>
    <w:rsid w:val="00416543"/>
    <w:rsid w:val="00430165"/>
    <w:rsid w:val="00482E95"/>
    <w:rsid w:val="004B116F"/>
    <w:rsid w:val="00521693"/>
    <w:rsid w:val="00557FE2"/>
    <w:rsid w:val="00595A01"/>
    <w:rsid w:val="0062564E"/>
    <w:rsid w:val="00661A73"/>
    <w:rsid w:val="006861CB"/>
    <w:rsid w:val="00700B25"/>
    <w:rsid w:val="007544B1"/>
    <w:rsid w:val="00761FAF"/>
    <w:rsid w:val="00784403"/>
    <w:rsid w:val="007914FA"/>
    <w:rsid w:val="007E3D20"/>
    <w:rsid w:val="008226C1"/>
    <w:rsid w:val="00892C2B"/>
    <w:rsid w:val="008B758D"/>
    <w:rsid w:val="008C74EE"/>
    <w:rsid w:val="009922CE"/>
    <w:rsid w:val="009D2231"/>
    <w:rsid w:val="00A60EB0"/>
    <w:rsid w:val="00A65A64"/>
    <w:rsid w:val="00B30D7A"/>
    <w:rsid w:val="00B3481F"/>
    <w:rsid w:val="00B3683B"/>
    <w:rsid w:val="00B525A5"/>
    <w:rsid w:val="00B5476C"/>
    <w:rsid w:val="00B7616E"/>
    <w:rsid w:val="00B945C9"/>
    <w:rsid w:val="00BB6627"/>
    <w:rsid w:val="00BD5108"/>
    <w:rsid w:val="00BF0283"/>
    <w:rsid w:val="00C3105B"/>
    <w:rsid w:val="00C705EB"/>
    <w:rsid w:val="00D13143"/>
    <w:rsid w:val="00D205C8"/>
    <w:rsid w:val="00D86389"/>
    <w:rsid w:val="00E7268F"/>
    <w:rsid w:val="00E817F4"/>
    <w:rsid w:val="00ED2943"/>
    <w:rsid w:val="00F31B4D"/>
    <w:rsid w:val="00FB6969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  <w15:docId w15:val="{75D8B373-9492-4EC4-AEB6-B2FBF40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EB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8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C8"/>
  </w:style>
  <w:style w:type="paragraph" w:styleId="Footer">
    <w:name w:val="footer"/>
    <w:basedOn w:val="Normal"/>
    <w:link w:val="Foot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126A-FBAC-4EB0-9B6F-2C625E2F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 thang</cp:lastModifiedBy>
  <cp:revision>3</cp:revision>
  <dcterms:created xsi:type="dcterms:W3CDTF">2021-05-19T15:07:00Z</dcterms:created>
  <dcterms:modified xsi:type="dcterms:W3CDTF">2021-05-19T15:08:00Z</dcterms:modified>
</cp:coreProperties>
</file>